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121FD0" w:rsidRDefault="00095063" w:rsidP="00121FD0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3E6CE2AA" wp14:editId="7240588A">
                <wp:simplePos x="0" y="0"/>
                <wp:positionH relativeFrom="column">
                  <wp:posOffset>-31115</wp:posOffset>
                </wp:positionH>
                <wp:positionV relativeFrom="paragraph">
                  <wp:posOffset>-190500</wp:posOffset>
                </wp:positionV>
                <wp:extent cx="7452360" cy="431165"/>
                <wp:effectExtent l="0" t="0" r="0" b="0"/>
                <wp:wrapNone/>
                <wp:docPr id="1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52360" cy="4311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6002" w:rsidRPr="00E06782" w:rsidRDefault="00C46002" w:rsidP="00C46002">
                            <w:pPr>
                              <w:jc w:val="center"/>
                              <w:rPr>
                                <w:rFonts w:ascii="Bodoni Poster" w:hAnsi="Bodoni Poster"/>
                                <w:sz w:val="40"/>
                                <w:szCs w:val="32"/>
                              </w:rPr>
                            </w:pPr>
                            <w:r w:rsidRPr="00E06782">
                              <w:rPr>
                                <w:rFonts w:ascii="Bodoni Poster" w:hAnsi="Bodoni Poster"/>
                                <w:sz w:val="40"/>
                                <w:szCs w:val="32"/>
                              </w:rPr>
                              <w:t>Die Dorfbühne Moosthenning spielt: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2.45pt;margin-top:-15pt;width:586.8pt;height:33.9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" filled="f" stroked="f">
                <v:textbox>
                  <w:txbxContent>
                    <w:p w:rsidR="00C46002" w:rsidRPr="00E06782" w:rsidRDefault="00C46002" w:rsidP="00C46002">
                      <w:pPr>
                        <w:jc w:val="center"/>
                        <w:rPr>
                          <w:rFonts w:ascii="Bodoni Poster" w:hAnsi="Bodoni Poster"/>
                          <w:sz w:val="40"/>
                          <w:szCs w:val="32"/>
                        </w:rPr>
                      </w:pPr>
                      <w:r w:rsidRPr="00E06782">
                        <w:rPr>
                          <w:rFonts w:ascii="Bodoni Poster" w:hAnsi="Bodoni Poster"/>
                          <w:sz w:val="40"/>
                          <w:szCs w:val="32"/>
                        </w:rPr>
                        <w:t>Die Dorfbühne Moosthenning spielt: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0E4BB92C" wp14:editId="0A0B881B">
                <wp:simplePos x="0" y="0"/>
                <wp:positionH relativeFrom="column">
                  <wp:posOffset>528955</wp:posOffset>
                </wp:positionH>
                <wp:positionV relativeFrom="paragraph">
                  <wp:posOffset>316230</wp:posOffset>
                </wp:positionV>
                <wp:extent cx="6428740" cy="672465"/>
                <wp:effectExtent l="0" t="0" r="0" b="0"/>
                <wp:wrapNone/>
                <wp:docPr id="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8740" cy="6724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094F" w:rsidRPr="00095063" w:rsidRDefault="00A12514" w:rsidP="00C16D18">
                            <w:pPr>
                              <w:pStyle w:val="berschrift1"/>
                              <w:rPr>
                                <w:sz w:val="34"/>
                                <w:szCs w:val="32"/>
                              </w:rPr>
                            </w:pPr>
                            <w:r>
                              <w:rPr>
                                <w:sz w:val="34"/>
                                <w:szCs w:val="32"/>
                              </w:rPr>
                              <w:t>Einen l</w:t>
                            </w:r>
                            <w:r w:rsidR="00E06782" w:rsidRPr="00095063">
                              <w:rPr>
                                <w:sz w:val="34"/>
                                <w:szCs w:val="32"/>
                              </w:rPr>
                              <w:t>ustigen</w:t>
                            </w:r>
                            <w:r w:rsidR="00C16D18" w:rsidRPr="00095063">
                              <w:rPr>
                                <w:sz w:val="34"/>
                                <w:szCs w:val="32"/>
                              </w:rPr>
                              <w:t xml:space="preserve"> Schwank</w:t>
                            </w:r>
                            <w:r w:rsidR="002F053D" w:rsidRPr="00095063">
                              <w:rPr>
                                <w:sz w:val="34"/>
                                <w:szCs w:val="32"/>
                              </w:rPr>
                              <w:t xml:space="preserve"> in 3 Akten von </w:t>
                            </w:r>
                            <w:r w:rsidR="00C16D18" w:rsidRPr="00095063">
                              <w:rPr>
                                <w:sz w:val="34"/>
                                <w:szCs w:val="32"/>
                              </w:rPr>
                              <w:t>Hermann Schuster</w:t>
                            </w:r>
                            <w:r w:rsidR="007F094F" w:rsidRPr="00095063">
                              <w:rPr>
                                <w:sz w:val="34"/>
                                <w:szCs w:val="32"/>
                              </w:rPr>
                              <w:br/>
                              <w:t>Regie: Jürgen Schachtner</w:t>
                            </w:r>
                          </w:p>
                          <w:p w:rsidR="007F094F" w:rsidRPr="00AE4A59" w:rsidRDefault="007F094F" w:rsidP="007F094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1.65pt;margin-top:24.9pt;width:506.2pt;height:52.95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" filled="f" stroked="f">
                <v:textbox>
                  <w:txbxContent>
                    <w:p w:rsidR="007F094F" w:rsidRPr="00095063" w:rsidRDefault="00A12514" w:rsidP="00C16D18">
                      <w:pPr>
                        <w:pStyle w:val="berschrift1"/>
                        <w:rPr>
                          <w:sz w:val="34"/>
                          <w:szCs w:val="32"/>
                        </w:rPr>
                      </w:pPr>
                      <w:r>
                        <w:rPr>
                          <w:sz w:val="34"/>
                          <w:szCs w:val="32"/>
                        </w:rPr>
                        <w:t>Einen l</w:t>
                      </w:r>
                      <w:r w:rsidR="00E06782" w:rsidRPr="00095063">
                        <w:rPr>
                          <w:sz w:val="34"/>
                          <w:szCs w:val="32"/>
                        </w:rPr>
                        <w:t>ustigen</w:t>
                      </w:r>
                      <w:r w:rsidR="00C16D18" w:rsidRPr="00095063">
                        <w:rPr>
                          <w:sz w:val="34"/>
                          <w:szCs w:val="32"/>
                        </w:rPr>
                        <w:t xml:space="preserve"> Schwank</w:t>
                      </w:r>
                      <w:r w:rsidR="002F053D" w:rsidRPr="00095063">
                        <w:rPr>
                          <w:sz w:val="34"/>
                          <w:szCs w:val="32"/>
                        </w:rPr>
                        <w:t xml:space="preserve"> in 3 Akten von </w:t>
                      </w:r>
                      <w:r w:rsidR="00C16D18" w:rsidRPr="00095063">
                        <w:rPr>
                          <w:sz w:val="34"/>
                          <w:szCs w:val="32"/>
                        </w:rPr>
                        <w:t>Hermann Schuster</w:t>
                      </w:r>
                      <w:r w:rsidR="007F094F" w:rsidRPr="00095063">
                        <w:rPr>
                          <w:sz w:val="34"/>
                          <w:szCs w:val="32"/>
                        </w:rPr>
                        <w:br/>
                        <w:t>Regie: Jürgen Schachtner</w:t>
                      </w:r>
                    </w:p>
                    <w:p w:rsidR="007F094F" w:rsidRPr="00AE4A59" w:rsidRDefault="007F094F" w:rsidP="007F094F"/>
                  </w:txbxContent>
                </v:textbox>
              </v:shape>
            </w:pict>
          </mc:Fallback>
        </mc:AlternateContent>
      </w:r>
      <w:r w:rsidR="005C1A7C">
        <w:rPr>
          <w:noProof/>
          <w:lang w:eastAsia="de-DE"/>
        </w:rPr>
        <w:drawing>
          <wp:anchor distT="0" distB="0" distL="114300" distR="114300" simplePos="0" relativeHeight="251841536" behindDoc="1" locked="0" layoutInCell="1" allowOverlap="1" wp14:anchorId="77713358" wp14:editId="4CCBB85F">
            <wp:simplePos x="0" y="0"/>
            <wp:positionH relativeFrom="column">
              <wp:posOffset>-238125</wp:posOffset>
            </wp:positionH>
            <wp:positionV relativeFrom="paragraph">
              <wp:posOffset>-300355</wp:posOffset>
            </wp:positionV>
            <wp:extent cx="966470" cy="971550"/>
            <wp:effectExtent l="0" t="0" r="5080" b="0"/>
            <wp:wrapNone/>
            <wp:docPr id="13" name="Grafi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 2022-11-14 205117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647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3D0C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ABEFD0" wp14:editId="311C024A">
                <wp:simplePos x="0" y="0"/>
                <wp:positionH relativeFrom="column">
                  <wp:posOffset>457199</wp:posOffset>
                </wp:positionH>
                <wp:positionV relativeFrom="paragraph">
                  <wp:posOffset>-422694</wp:posOffset>
                </wp:positionV>
                <wp:extent cx="5676013" cy="2052955"/>
                <wp:effectExtent l="0" t="0" r="0" b="4445"/>
                <wp:wrapNone/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6013" cy="20529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1FD0" w:rsidRDefault="00121FD0" w:rsidP="00121FD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36pt;margin-top:-33.3pt;width:446.95pt;height:161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" filled="f" stroked="f">
                <v:textbox>
                  <w:txbxContent>
                    <w:p w:rsidR="00121FD0" w:rsidRDefault="00121FD0" w:rsidP="00121FD0"/>
                  </w:txbxContent>
                </v:textbox>
              </v:shape>
            </w:pict>
          </mc:Fallback>
        </mc:AlternateContent>
      </w:r>
    </w:p>
    <w:p w:rsidR="00121FD0" w:rsidRDefault="00121FD0" w:rsidP="00121FD0"/>
    <w:p w:rsidR="00121FD0" w:rsidRDefault="00E06782" w:rsidP="00121FD0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1500E2BD" wp14:editId="5E071FC2">
                <wp:simplePos x="0" y="0"/>
                <wp:positionH relativeFrom="column">
                  <wp:posOffset>-485776</wp:posOffset>
                </wp:positionH>
                <wp:positionV relativeFrom="paragraph">
                  <wp:posOffset>20320</wp:posOffset>
                </wp:positionV>
                <wp:extent cx="7591425" cy="1138686"/>
                <wp:effectExtent l="0" t="0" r="0" b="4445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91425" cy="113868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6002" w:rsidRPr="00A12514" w:rsidRDefault="00C16D18" w:rsidP="00C46002">
                            <w:pPr>
                              <w:pStyle w:val="berschrift4"/>
                              <w:rPr>
                                <w:rFonts w:ascii="Bodoni MT Condensed" w:hAnsi="Bodoni MT Condensed"/>
                                <w:color w:val="632423" w:themeColor="accent2" w:themeShade="80"/>
                                <w:sz w:val="120"/>
                                <w:szCs w:val="120"/>
                                <w14:shadow w14:blurRad="50800" w14:dist="38100" w14:dir="13500000" w14:sx="100000" w14:sy="100000" w14:kx="0" w14:ky="0" w14:algn="br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12514">
                              <w:rPr>
                                <w:rFonts w:ascii="Bodoni MT Condensed" w:hAnsi="Bodoni MT Condensed"/>
                                <w:color w:val="632423" w:themeColor="accent2" w:themeShade="80"/>
                                <w:sz w:val="120"/>
                                <w:szCs w:val="120"/>
                                <w14:shadow w14:blurRad="50800" w14:dist="38100" w14:dir="13500000" w14:sx="100000" w14:sy="100000" w14:kx="0" w14:ky="0" w14:algn="br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Das Wirtshaus zum Sterntaler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38.25pt;margin-top:1.6pt;width:597.75pt;height:89.6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" filled="f" stroked="f">
                <v:textbox>
                  <w:txbxContent>
                    <w:p w:rsidR="00C46002" w:rsidRPr="00A12514" w:rsidRDefault="00C16D18" w:rsidP="00C46002">
                      <w:pPr>
                        <w:pStyle w:val="berschrift4"/>
                        <w:rPr>
                          <w:rFonts w:ascii="Bodoni MT Condensed" w:hAnsi="Bodoni MT Condensed"/>
                          <w:color w:val="632423" w:themeColor="accent2" w:themeShade="80"/>
                          <w:sz w:val="120"/>
                          <w:szCs w:val="120"/>
                          <w14:shadow w14:blurRad="50800" w14:dist="38100" w14:dir="13500000" w14:sx="100000" w14:sy="100000" w14:kx="0" w14:ky="0" w14:algn="br">
                            <w14:srgbClr w14:val="000000">
                              <w14:alpha w14:val="60000"/>
                            </w14:srgbClr>
                          </w14:shadow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A12514">
                        <w:rPr>
                          <w:rFonts w:ascii="Bodoni MT Condensed" w:hAnsi="Bodoni MT Condensed"/>
                          <w:color w:val="632423" w:themeColor="accent2" w:themeShade="80"/>
                          <w:sz w:val="120"/>
                          <w:szCs w:val="120"/>
                          <w14:shadow w14:blurRad="50800" w14:dist="38100" w14:dir="13500000" w14:sx="100000" w14:sy="100000" w14:kx="0" w14:ky="0" w14:algn="br">
                            <w14:srgbClr w14:val="000000">
                              <w14:alpha w14:val="60000"/>
                            </w14:srgbClr>
                          </w14:shadow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Das Wirtshaus zum Sterntaler</w:t>
                      </w:r>
                    </w:p>
                  </w:txbxContent>
                </v:textbox>
              </v:shape>
            </w:pict>
          </mc:Fallback>
        </mc:AlternateContent>
      </w:r>
    </w:p>
    <w:p w:rsidR="00121FD0" w:rsidRDefault="00121FD0" w:rsidP="00121FD0"/>
    <w:p w:rsidR="00C46002" w:rsidRDefault="00C46002" w:rsidP="00C46002">
      <w:pPr>
        <w:jc w:val="both"/>
      </w:pPr>
    </w:p>
    <w:p w:rsidR="00121FD0" w:rsidRDefault="00A12514" w:rsidP="00C46002">
      <w:pPr>
        <w:jc w:val="both"/>
      </w:pPr>
      <w:r>
        <w:rPr>
          <w:noProof/>
          <w:lang w:eastAsia="de-DE"/>
        </w:rPr>
        <w:drawing>
          <wp:anchor distT="0" distB="0" distL="114300" distR="114300" simplePos="0" relativeHeight="25184460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3810</wp:posOffset>
            </wp:positionV>
            <wp:extent cx="6645910" cy="4080510"/>
            <wp:effectExtent l="0" t="0" r="2540" b="0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00268882 (2000×1334)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080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3586" w:rsidRDefault="00E63586" w:rsidP="008D4AFE">
      <w:pPr>
        <w:pStyle w:val="Textkrper"/>
        <w:rPr>
          <w:sz w:val="8"/>
          <w:szCs w:val="8"/>
        </w:rPr>
      </w:pPr>
    </w:p>
    <w:p w:rsidR="00C46002" w:rsidRDefault="00CF6B35" w:rsidP="008D4AFE">
      <w:pPr>
        <w:pStyle w:val="Textkrper"/>
      </w:pPr>
      <w:r>
        <w:rPr>
          <w:sz w:val="8"/>
          <w:szCs w:val="8"/>
        </w:rPr>
        <w:t xml:space="preserve"> </w:t>
      </w:r>
    </w:p>
    <w:p w:rsidR="00B77D36" w:rsidRDefault="00B77D36" w:rsidP="008D4AFE">
      <w:pPr>
        <w:pStyle w:val="Textkrper"/>
      </w:pPr>
    </w:p>
    <w:p w:rsidR="00B77D36" w:rsidRDefault="00B77D36" w:rsidP="008D4AFE">
      <w:pPr>
        <w:pStyle w:val="Textkrper"/>
      </w:pPr>
    </w:p>
    <w:p w:rsidR="00B77D36" w:rsidRDefault="00B77D36" w:rsidP="008D4AFE">
      <w:pPr>
        <w:pStyle w:val="Textkrper"/>
      </w:pPr>
    </w:p>
    <w:p w:rsidR="00B77D36" w:rsidRDefault="00B77D36" w:rsidP="008D4AFE">
      <w:pPr>
        <w:pStyle w:val="Textkrper"/>
      </w:pPr>
    </w:p>
    <w:p w:rsidR="00B77D36" w:rsidRDefault="00B77D36" w:rsidP="008D4AFE">
      <w:pPr>
        <w:pStyle w:val="Textkrper"/>
      </w:pPr>
    </w:p>
    <w:p w:rsidR="00B77D36" w:rsidRDefault="00B77D36" w:rsidP="008D4AFE">
      <w:pPr>
        <w:pStyle w:val="Textkrper"/>
      </w:pPr>
    </w:p>
    <w:p w:rsidR="00FB0E86" w:rsidRDefault="00FB0E86" w:rsidP="008D4AFE">
      <w:pPr>
        <w:pStyle w:val="Textkrper"/>
      </w:pPr>
    </w:p>
    <w:p w:rsidR="00DB237F" w:rsidRDefault="00DB237F">
      <w:pPr>
        <w:rPr>
          <w:rFonts w:ascii="Bodoni Poster" w:hAnsi="Bodoni Poster"/>
          <w:sz w:val="40"/>
          <w:szCs w:val="40"/>
          <w:u w:val="single"/>
        </w:rPr>
      </w:pPr>
    </w:p>
    <w:p w:rsidR="007F094F" w:rsidRDefault="007F094F">
      <w:pPr>
        <w:rPr>
          <w:rFonts w:ascii="Century Gothic" w:hAnsi="Century Gothic"/>
          <w:b/>
          <w:sz w:val="28"/>
          <w:szCs w:val="28"/>
        </w:rPr>
      </w:pPr>
    </w:p>
    <w:p w:rsidR="00B77D36" w:rsidRDefault="004D7F77">
      <w:pPr>
        <w:rPr>
          <w:noProof/>
          <w:lang w:eastAsia="de-DE"/>
        </w:rPr>
      </w:pPr>
      <w:bookmarkStart w:id="0" w:name="_GoBack"/>
      <w:bookmarkEnd w:id="0"/>
      <w:r w:rsidRPr="00DB237F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2BC8D115" wp14:editId="5209D4AD">
                <wp:simplePos x="0" y="0"/>
                <wp:positionH relativeFrom="column">
                  <wp:posOffset>3413125</wp:posOffset>
                </wp:positionH>
                <wp:positionV relativeFrom="paragraph">
                  <wp:posOffset>441960</wp:posOffset>
                </wp:positionV>
                <wp:extent cx="2707005" cy="951306"/>
                <wp:effectExtent l="95250" t="400050" r="93345" b="401320"/>
                <wp:wrapNone/>
                <wp:docPr id="1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507319">
                          <a:off x="0" y="0"/>
                          <a:ext cx="2707005" cy="95130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237F" w:rsidRPr="00095063" w:rsidRDefault="00DB237F" w:rsidP="00DB237F">
                            <w:pPr>
                              <w:pStyle w:val="berschrift3"/>
                              <w:rPr>
                                <w:rFonts w:ascii="Century Gothic" w:hAnsi="Century Gothic"/>
                                <w:sz w:val="28"/>
                                <w:u w:val="none"/>
                              </w:rPr>
                            </w:pPr>
                            <w:r w:rsidRPr="00095063">
                              <w:rPr>
                                <w:sz w:val="26"/>
                              </w:rPr>
                              <w:t>EINTRITT:</w:t>
                            </w:r>
                            <w:r w:rsidRPr="00095063">
                              <w:rPr>
                                <w:sz w:val="26"/>
                              </w:rPr>
                              <w:br/>
                            </w:r>
                            <w:r w:rsidR="004D7F77">
                              <w:rPr>
                                <w:rFonts w:ascii="Century Gothic" w:hAnsi="Century Gothic"/>
                                <w:sz w:val="24"/>
                                <w:szCs w:val="24"/>
                                <w:u w:val="none"/>
                              </w:rPr>
                              <w:t>11</w:t>
                            </w:r>
                            <w:r w:rsidRPr="00095063">
                              <w:rPr>
                                <w:rFonts w:ascii="Century Gothic" w:hAnsi="Century Gothic"/>
                                <w:sz w:val="24"/>
                                <w:szCs w:val="24"/>
                                <w:u w:val="none"/>
                              </w:rPr>
                              <w:t>,- € Erwachsene</w:t>
                            </w:r>
                            <w:r w:rsidRPr="00095063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br/>
                            </w:r>
                            <w:r w:rsidRPr="00095063">
                              <w:rPr>
                                <w:rFonts w:ascii="Century Gothic" w:hAnsi="Century Gothic"/>
                                <w:sz w:val="24"/>
                                <w:szCs w:val="24"/>
                                <w:u w:val="none"/>
                              </w:rPr>
                              <w:t>6,- € Kinder unter 12</w:t>
                            </w:r>
                            <w:r w:rsidR="001B364A" w:rsidRPr="00095063">
                              <w:rPr>
                                <w:rFonts w:ascii="Century Gothic" w:hAnsi="Century Gothic"/>
                                <w:sz w:val="24"/>
                                <w:szCs w:val="24"/>
                                <w:u w:val="none"/>
                              </w:rPr>
                              <w:br/>
                              <w:t>Einlass: 2 Stunden vor Beginn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268.75pt;margin-top:34.8pt;width:213.15pt;height:74.9pt;rotation:-1193499fd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" fillcolor="white [3212]" stroked="f">
                <v:textbox>
                  <w:txbxContent>
                    <w:p w:rsidR="00DB237F" w:rsidRPr="00095063" w:rsidRDefault="00DB237F" w:rsidP="00DB237F">
                      <w:pPr>
                        <w:pStyle w:val="berschrift3"/>
                        <w:rPr>
                          <w:rFonts w:ascii="Century Gothic" w:hAnsi="Century Gothic"/>
                          <w:sz w:val="28"/>
                          <w:u w:val="none"/>
                        </w:rPr>
                      </w:pPr>
                      <w:r w:rsidRPr="00095063">
                        <w:rPr>
                          <w:sz w:val="26"/>
                        </w:rPr>
                        <w:t>EINTRITT:</w:t>
                      </w:r>
                      <w:r w:rsidRPr="00095063">
                        <w:rPr>
                          <w:sz w:val="26"/>
                        </w:rPr>
                        <w:br/>
                      </w:r>
                      <w:r w:rsidR="004D7F77">
                        <w:rPr>
                          <w:rFonts w:ascii="Century Gothic" w:hAnsi="Century Gothic"/>
                          <w:sz w:val="24"/>
                          <w:szCs w:val="24"/>
                          <w:u w:val="none"/>
                        </w:rPr>
                        <w:t>11</w:t>
                      </w:r>
                      <w:r w:rsidRPr="00095063">
                        <w:rPr>
                          <w:rFonts w:ascii="Century Gothic" w:hAnsi="Century Gothic"/>
                          <w:sz w:val="24"/>
                          <w:szCs w:val="24"/>
                          <w:u w:val="none"/>
                        </w:rPr>
                        <w:t>,- € Erwachsene</w:t>
                      </w:r>
                      <w:r w:rsidRPr="00095063">
                        <w:rPr>
                          <w:rFonts w:ascii="Century Gothic" w:hAnsi="Century Gothic"/>
                          <w:sz w:val="24"/>
                          <w:szCs w:val="24"/>
                        </w:rPr>
                        <w:br/>
                      </w:r>
                      <w:r w:rsidRPr="00095063">
                        <w:rPr>
                          <w:rFonts w:ascii="Century Gothic" w:hAnsi="Century Gothic"/>
                          <w:sz w:val="24"/>
                          <w:szCs w:val="24"/>
                          <w:u w:val="none"/>
                        </w:rPr>
                        <w:t>6,- € Kinder unter 12</w:t>
                      </w:r>
                      <w:r w:rsidR="001B364A" w:rsidRPr="00095063">
                        <w:rPr>
                          <w:rFonts w:ascii="Century Gothic" w:hAnsi="Century Gothic"/>
                          <w:sz w:val="24"/>
                          <w:szCs w:val="24"/>
                          <w:u w:val="none"/>
                        </w:rPr>
                        <w:br/>
                        <w:t>Einlass: 2 Stunden vor Beginn</w:t>
                      </w:r>
                    </w:p>
                  </w:txbxContent>
                </v:textbox>
              </v:shape>
            </w:pict>
          </mc:Fallback>
        </mc:AlternateContent>
      </w:r>
      <w:r w:rsidR="00C63A33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49A48DC6" wp14:editId="48DFCDD4">
                <wp:simplePos x="0" y="0"/>
                <wp:positionH relativeFrom="column">
                  <wp:posOffset>1047750</wp:posOffset>
                </wp:positionH>
                <wp:positionV relativeFrom="paragraph">
                  <wp:posOffset>3366770</wp:posOffset>
                </wp:positionV>
                <wp:extent cx="4733925" cy="1201420"/>
                <wp:effectExtent l="0" t="0" r="0" b="0"/>
                <wp:wrapNone/>
                <wp:docPr id="30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3925" cy="12014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507A" w:rsidRPr="006F6591" w:rsidRDefault="00851E46" w:rsidP="001C507A">
                            <w:pPr>
                              <w:pStyle w:val="Textkrper2"/>
                              <w:rPr>
                                <w:rFonts w:ascii="Bodoni" w:hAnsi="Bodoni"/>
                                <w:sz w:val="32"/>
                                <w:szCs w:val="34"/>
                              </w:rPr>
                            </w:pPr>
                            <w:r w:rsidRPr="00C16D18">
                              <w:rPr>
                                <w:sz w:val="36"/>
                                <w:szCs w:val="34"/>
                              </w:rPr>
                              <w:t xml:space="preserve">Veranstaltungsort: </w:t>
                            </w:r>
                            <w:r w:rsidR="00C63A33">
                              <w:rPr>
                                <w:sz w:val="36"/>
                                <w:szCs w:val="34"/>
                              </w:rPr>
                              <w:br/>
                            </w:r>
                            <w:r w:rsidR="00DB237F" w:rsidRPr="00C16D18">
                              <w:rPr>
                                <w:sz w:val="36"/>
                                <w:szCs w:val="34"/>
                              </w:rPr>
                              <w:t>Gasthaus</w:t>
                            </w:r>
                            <w:r w:rsidR="00C63A33">
                              <w:rPr>
                                <w:sz w:val="36"/>
                                <w:szCs w:val="34"/>
                              </w:rPr>
                              <w:t xml:space="preserve"> Wasserburger – „Zur Anna“</w:t>
                            </w:r>
                            <w:r w:rsidR="00C16D18">
                              <w:rPr>
                                <w:sz w:val="32"/>
                                <w:szCs w:val="34"/>
                              </w:rPr>
                              <w:br/>
                            </w:r>
                            <w:r w:rsidR="00C16D18">
                              <w:rPr>
                                <w:sz w:val="28"/>
                                <w:szCs w:val="34"/>
                              </w:rPr>
                              <w:t xml:space="preserve">Für das leibliche Wohl </w:t>
                            </w:r>
                            <w:r w:rsidR="00C16D18" w:rsidRPr="00C16D18">
                              <w:rPr>
                                <w:sz w:val="28"/>
                                <w:szCs w:val="34"/>
                              </w:rPr>
                              <w:t>wird bestens gesorgt!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82.5pt;margin-top:265.1pt;width:372.75pt;height:94.6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" filled="f" stroked="f">
                <v:textbox>
                  <w:txbxContent>
                    <w:p w:rsidR="001C507A" w:rsidRPr="006F6591" w:rsidRDefault="00851E46" w:rsidP="001C507A">
                      <w:pPr>
                        <w:pStyle w:val="Textkrper2"/>
                        <w:rPr>
                          <w:rFonts w:ascii="Bodoni" w:hAnsi="Bodoni"/>
                          <w:sz w:val="32"/>
                          <w:szCs w:val="34"/>
                        </w:rPr>
                      </w:pPr>
                      <w:r w:rsidRPr="00C16D18">
                        <w:rPr>
                          <w:sz w:val="36"/>
                          <w:szCs w:val="34"/>
                        </w:rPr>
                        <w:t xml:space="preserve">Veranstaltungsort: </w:t>
                      </w:r>
                      <w:r w:rsidR="00C63A33">
                        <w:rPr>
                          <w:sz w:val="36"/>
                          <w:szCs w:val="34"/>
                        </w:rPr>
                        <w:br/>
                      </w:r>
                      <w:r w:rsidR="00DB237F" w:rsidRPr="00C16D18">
                        <w:rPr>
                          <w:sz w:val="36"/>
                          <w:szCs w:val="34"/>
                        </w:rPr>
                        <w:t>Gasthaus</w:t>
                      </w:r>
                      <w:r w:rsidR="00C63A33">
                        <w:rPr>
                          <w:sz w:val="36"/>
                          <w:szCs w:val="34"/>
                        </w:rPr>
                        <w:t xml:space="preserve"> Wasserburger – „Zur Anna“</w:t>
                      </w:r>
                      <w:r w:rsidR="00C16D18">
                        <w:rPr>
                          <w:sz w:val="32"/>
                          <w:szCs w:val="34"/>
                        </w:rPr>
                        <w:br/>
                      </w:r>
                      <w:r w:rsidR="00C16D18">
                        <w:rPr>
                          <w:sz w:val="28"/>
                          <w:szCs w:val="34"/>
                        </w:rPr>
                        <w:t xml:space="preserve">Für das leibliche Wohl </w:t>
                      </w:r>
                      <w:r w:rsidR="00C16D18" w:rsidRPr="00C16D18">
                        <w:rPr>
                          <w:sz w:val="28"/>
                          <w:szCs w:val="34"/>
                        </w:rPr>
                        <w:t>wird bestens gesorgt!</w:t>
                      </w:r>
                    </w:p>
                  </w:txbxContent>
                </v:textbox>
              </v:shape>
            </w:pict>
          </mc:Fallback>
        </mc:AlternateContent>
      </w:r>
      <w:r w:rsidR="00A12514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4CE8233E" wp14:editId="009CEA94">
                <wp:simplePos x="0" y="0"/>
                <wp:positionH relativeFrom="column">
                  <wp:posOffset>-85725</wp:posOffset>
                </wp:positionH>
                <wp:positionV relativeFrom="paragraph">
                  <wp:posOffset>166370</wp:posOffset>
                </wp:positionV>
                <wp:extent cx="3067050" cy="2343150"/>
                <wp:effectExtent l="0" t="0" r="0" b="0"/>
                <wp:wrapNone/>
                <wp:docPr id="1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7050" cy="2343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364A" w:rsidRPr="005C1A7C" w:rsidRDefault="00095063" w:rsidP="001B364A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 xml:space="preserve">Freitag,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 w:rsidR="00C16D18" w:rsidRPr="005C1A7C"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>13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>.03.</w:t>
                            </w:r>
                            <w:r w:rsidR="00A12514"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>26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>: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ab/>
                              <w:t>19:00 Uhr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br/>
                              <w:t xml:space="preserve">Samstag,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ab/>
                              <w:t>14.03.</w:t>
                            </w:r>
                            <w:r w:rsidR="00A12514"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>26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 xml:space="preserve">: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 w:rsidR="00E06782" w:rsidRPr="005C1A7C"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>19</w:t>
                            </w:r>
                            <w:r w:rsidR="001B364A" w:rsidRPr="005C1A7C"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>:00</w:t>
                            </w:r>
                            <w:r w:rsidR="00E06782" w:rsidRPr="005C1A7C"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 xml:space="preserve"> Uhr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br/>
                              <w:t xml:space="preserve">Sonntag,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 w:rsidR="001B364A" w:rsidRPr="005C1A7C"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>15.03.</w:t>
                            </w:r>
                            <w:r w:rsidR="00A12514"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>26</w:t>
                            </w:r>
                            <w:r w:rsidR="001B364A" w:rsidRPr="005C1A7C"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 xml:space="preserve">: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 w:rsidR="001B364A" w:rsidRPr="005C1A7C"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>17:00 Uhr</w:t>
                            </w:r>
                          </w:p>
                          <w:p w:rsidR="001B364A" w:rsidRPr="005C1A7C" w:rsidRDefault="001B364A" w:rsidP="001B364A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</w:pPr>
                            <w:r w:rsidRPr="005C1A7C"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 xml:space="preserve">Freitag, </w:t>
                            </w:r>
                            <w:r w:rsidRPr="005C1A7C"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ab/>
                              <w:t>20.03.</w:t>
                            </w:r>
                            <w:r w:rsidR="00A12514"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>26</w:t>
                            </w:r>
                            <w:r w:rsidRPr="005C1A7C"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="00095063"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 w:rsidRPr="005C1A7C"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>19:00 Uhr</w:t>
                            </w:r>
                            <w:r w:rsidRPr="005C1A7C"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br/>
                              <w:t xml:space="preserve">Sonntag, </w:t>
                            </w:r>
                            <w:r w:rsidRPr="005C1A7C"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ab/>
                              <w:t>22.03.</w:t>
                            </w:r>
                            <w:r w:rsidR="00A12514"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>26</w:t>
                            </w:r>
                            <w:r w:rsidRPr="005C1A7C"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="00095063"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 w:rsidRPr="005C1A7C"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>17:00 Uhr</w:t>
                            </w:r>
                          </w:p>
                          <w:p w:rsidR="00DB237F" w:rsidRPr="00CF6B35" w:rsidRDefault="001B364A" w:rsidP="001B364A">
                            <w:p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 w:rsidRPr="005C1A7C"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 xml:space="preserve">Freitag, </w:t>
                            </w:r>
                            <w:r w:rsidRPr="005C1A7C"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ab/>
                              <w:t>27.03.</w:t>
                            </w:r>
                            <w:r w:rsidR="00A12514"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>26</w:t>
                            </w:r>
                            <w:r w:rsidR="00095063"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>:</w:t>
                            </w:r>
                            <w:r w:rsidR="00095063"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ab/>
                              <w:t>19:00 Uhr</w:t>
                            </w:r>
                            <w:r w:rsidR="00095063"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br/>
                            </w:r>
                            <w:r w:rsidRPr="005C1A7C"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 xml:space="preserve">Samstag, </w:t>
                            </w:r>
                            <w:r w:rsidR="00095063"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ab/>
                              <w:t>28.03.</w:t>
                            </w:r>
                            <w:r w:rsidR="00A12514"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>26</w:t>
                            </w:r>
                            <w:r w:rsidR="00095063"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>:</w:t>
                            </w:r>
                            <w:r w:rsidR="00095063"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 w:rsidRPr="005C1A7C"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>19:00 Uhr</w:t>
                            </w:r>
                            <w:r w:rsidRPr="005C1A7C"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br/>
                              <w:t xml:space="preserve">Sonntag, </w:t>
                            </w:r>
                            <w:r w:rsidRPr="005C1A7C"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ab/>
                              <w:t>29.03.</w:t>
                            </w:r>
                            <w:r w:rsidR="00A12514"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>26</w:t>
                            </w:r>
                            <w:r w:rsidRPr="005C1A7C"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="00095063"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 w:rsidRPr="005C1A7C"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>13:00 Uhr</w:t>
                            </w:r>
                            <w:r w:rsidR="00DB237F" w:rsidRPr="00CF6B35"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6.75pt;margin-top:13.1pt;width:241.5pt;height:184.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" filled="f" stroked="f">
                <v:textbox>
                  <w:txbxContent>
                    <w:p w:rsidR="001B364A" w:rsidRPr="005C1A7C" w:rsidRDefault="00095063" w:rsidP="001B364A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 xml:space="preserve">Freitag, </w:t>
                      </w:r>
                      <w:r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ab/>
                      </w:r>
                      <w:r w:rsidR="00C16D18" w:rsidRPr="005C1A7C"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>13</w:t>
                      </w:r>
                      <w:r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>.03.</w:t>
                      </w:r>
                      <w:r w:rsidR="00A12514"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>26</w:t>
                      </w:r>
                      <w:r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>:</w:t>
                      </w:r>
                      <w:r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ab/>
                        <w:t>19:00 Uhr</w:t>
                      </w:r>
                      <w:r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br/>
                        <w:t xml:space="preserve">Samstag, </w:t>
                      </w:r>
                      <w:r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ab/>
                        <w:t>14.03.</w:t>
                      </w:r>
                      <w:r w:rsidR="00A12514"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>26</w:t>
                      </w:r>
                      <w:r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 xml:space="preserve">: </w:t>
                      </w:r>
                      <w:r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ab/>
                      </w:r>
                      <w:r w:rsidR="00E06782" w:rsidRPr="005C1A7C"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>19</w:t>
                      </w:r>
                      <w:r w:rsidR="001B364A" w:rsidRPr="005C1A7C"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>:00</w:t>
                      </w:r>
                      <w:r w:rsidR="00E06782" w:rsidRPr="005C1A7C"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 xml:space="preserve"> Uhr</w:t>
                      </w:r>
                      <w:r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br/>
                        <w:t xml:space="preserve">Sonntag, </w:t>
                      </w:r>
                      <w:r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ab/>
                      </w:r>
                      <w:r w:rsidR="001B364A" w:rsidRPr="005C1A7C"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>15.03.</w:t>
                      </w:r>
                      <w:r w:rsidR="00A12514"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>26</w:t>
                      </w:r>
                      <w:r w:rsidR="001B364A" w:rsidRPr="005C1A7C"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 xml:space="preserve">: </w:t>
                      </w:r>
                      <w:r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ab/>
                      </w:r>
                      <w:r w:rsidR="001B364A" w:rsidRPr="005C1A7C"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>17:00 Uhr</w:t>
                      </w:r>
                    </w:p>
                    <w:p w:rsidR="001B364A" w:rsidRPr="005C1A7C" w:rsidRDefault="001B364A" w:rsidP="001B364A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</w:pPr>
                      <w:r w:rsidRPr="005C1A7C"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 xml:space="preserve">Freitag, </w:t>
                      </w:r>
                      <w:r w:rsidRPr="005C1A7C"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ab/>
                        <w:t>20.03.</w:t>
                      </w:r>
                      <w:r w:rsidR="00A12514"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>26</w:t>
                      </w:r>
                      <w:r w:rsidRPr="005C1A7C"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 xml:space="preserve">: </w:t>
                      </w:r>
                      <w:r w:rsidR="00095063"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ab/>
                      </w:r>
                      <w:r w:rsidRPr="005C1A7C"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>19:00 Uhr</w:t>
                      </w:r>
                      <w:r w:rsidRPr="005C1A7C"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br/>
                        <w:t xml:space="preserve">Sonntag, </w:t>
                      </w:r>
                      <w:r w:rsidRPr="005C1A7C"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ab/>
                        <w:t>22.03.</w:t>
                      </w:r>
                      <w:r w:rsidR="00A12514"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>26</w:t>
                      </w:r>
                      <w:r w:rsidRPr="005C1A7C"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 xml:space="preserve">: </w:t>
                      </w:r>
                      <w:r w:rsidR="00095063"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ab/>
                      </w:r>
                      <w:r w:rsidRPr="005C1A7C"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>17:00 Uhr</w:t>
                      </w:r>
                    </w:p>
                    <w:p w:rsidR="00DB237F" w:rsidRPr="00CF6B35" w:rsidRDefault="001B364A" w:rsidP="001B364A">
                      <w:pPr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 w:rsidRPr="005C1A7C"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 xml:space="preserve">Freitag, </w:t>
                      </w:r>
                      <w:r w:rsidRPr="005C1A7C"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ab/>
                        <w:t>27.03.</w:t>
                      </w:r>
                      <w:r w:rsidR="00A12514"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>26</w:t>
                      </w:r>
                      <w:r w:rsidR="00095063"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>:</w:t>
                      </w:r>
                      <w:r w:rsidR="00095063"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ab/>
                        <w:t>19:00 Uhr</w:t>
                      </w:r>
                      <w:r w:rsidR="00095063"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br/>
                      </w:r>
                      <w:r w:rsidRPr="005C1A7C"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 xml:space="preserve">Samstag, </w:t>
                      </w:r>
                      <w:r w:rsidR="00095063"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ab/>
                        <w:t>28.03.</w:t>
                      </w:r>
                      <w:r w:rsidR="00A12514"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>26</w:t>
                      </w:r>
                      <w:r w:rsidR="00095063"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>:</w:t>
                      </w:r>
                      <w:r w:rsidR="00095063"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ab/>
                      </w:r>
                      <w:r w:rsidRPr="005C1A7C"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>19:00 Uhr</w:t>
                      </w:r>
                      <w:r w:rsidRPr="005C1A7C"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br/>
                        <w:t xml:space="preserve">Sonntag, </w:t>
                      </w:r>
                      <w:r w:rsidRPr="005C1A7C"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ab/>
                        <w:t>29.03.</w:t>
                      </w:r>
                      <w:r w:rsidR="00A12514"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>26</w:t>
                      </w:r>
                      <w:r w:rsidRPr="005C1A7C"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 xml:space="preserve">: </w:t>
                      </w:r>
                      <w:r w:rsidR="00095063"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ab/>
                      </w:r>
                      <w:r w:rsidRPr="005C1A7C"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>13:00 Uhr</w:t>
                      </w:r>
                      <w:r w:rsidR="00DB237F" w:rsidRPr="00CF6B35"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A12514" w:rsidRPr="009F4945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1EDFD635" wp14:editId="0C2969B4">
                <wp:simplePos x="0" y="0"/>
                <wp:positionH relativeFrom="column">
                  <wp:posOffset>-181610</wp:posOffset>
                </wp:positionH>
                <wp:positionV relativeFrom="paragraph">
                  <wp:posOffset>2546350</wp:posOffset>
                </wp:positionV>
                <wp:extent cx="6997065" cy="664210"/>
                <wp:effectExtent l="0" t="0" r="0" b="2540"/>
                <wp:wrapNone/>
                <wp:docPr id="1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7065" cy="6642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237F" w:rsidRPr="00A12514" w:rsidRDefault="007C3D0C" w:rsidP="007C3D0C">
                            <w:pPr>
                              <w:jc w:val="center"/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</w:pPr>
                            <w:r w:rsidRPr="00A12514"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  <w:highlight w:val="lightGray"/>
                              </w:rPr>
                              <w:t xml:space="preserve">Kartenvorverkauf - </w:t>
                            </w:r>
                            <w:r w:rsidR="001A6FD8" w:rsidRPr="00A12514"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  <w:highlight w:val="lightGray"/>
                              </w:rPr>
                              <w:t xml:space="preserve">NUR </w:t>
                            </w:r>
                            <w:r w:rsidR="00DB237F" w:rsidRPr="00A12514"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  <w:highlight w:val="lightGray"/>
                              </w:rPr>
                              <w:t>ONLINE</w:t>
                            </w:r>
                            <w:r w:rsidR="00DB237F" w:rsidRPr="00A12514"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12514">
                              <w:rPr>
                                <w:rFonts w:asciiTheme="majorHAnsi" w:hAnsiTheme="majorHAnsi"/>
                                <w:sz w:val="28"/>
                                <w:szCs w:val="24"/>
                              </w:rPr>
                              <w:t xml:space="preserve"> unter   </w:t>
                            </w:r>
                            <w:r w:rsidRPr="00A12514">
                              <w:rPr>
                                <w:rFonts w:asciiTheme="majorHAnsi" w:hAnsiTheme="majorHAnsi"/>
                                <w:b/>
                                <w:sz w:val="24"/>
                                <w:szCs w:val="24"/>
                              </w:rPr>
                              <w:t>www.trachtenverein-moosthenning.de</w:t>
                            </w:r>
                            <w:r w:rsidRPr="00A12514"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br/>
                            </w:r>
                            <w:r w:rsidRPr="00A12514">
                              <w:rPr>
                                <w:rFonts w:asciiTheme="majorHAnsi" w:hAnsiTheme="majorHAnsi"/>
                                <w:sz w:val="28"/>
                                <w:szCs w:val="24"/>
                              </w:rPr>
                              <w:t xml:space="preserve">Karten erhältlich </w:t>
                            </w:r>
                            <w:r w:rsidR="00DB237F" w:rsidRPr="00A12514">
                              <w:rPr>
                                <w:rFonts w:asciiTheme="majorHAnsi" w:hAnsiTheme="majorHAnsi"/>
                                <w:sz w:val="28"/>
                                <w:szCs w:val="24"/>
                              </w:rPr>
                              <w:t xml:space="preserve">ab </w:t>
                            </w:r>
                            <w:r w:rsidR="00A12514" w:rsidRPr="00A12514">
                              <w:rPr>
                                <w:rFonts w:asciiTheme="majorHAnsi" w:hAnsiTheme="majorHAnsi"/>
                                <w:sz w:val="28"/>
                                <w:szCs w:val="24"/>
                              </w:rPr>
                              <w:t>Sonntag, 22</w:t>
                            </w:r>
                            <w:r w:rsidRPr="00A12514">
                              <w:rPr>
                                <w:rFonts w:asciiTheme="majorHAnsi" w:hAnsiTheme="majorHAnsi"/>
                                <w:sz w:val="28"/>
                                <w:szCs w:val="24"/>
                              </w:rPr>
                              <w:t>.02</w:t>
                            </w:r>
                            <w:r w:rsidR="002F053D" w:rsidRPr="00A12514">
                              <w:rPr>
                                <w:rFonts w:asciiTheme="majorHAnsi" w:hAnsiTheme="majorHAnsi"/>
                                <w:sz w:val="28"/>
                                <w:szCs w:val="24"/>
                              </w:rPr>
                              <w:t>.</w:t>
                            </w:r>
                            <w:r w:rsidRPr="00A12514">
                              <w:rPr>
                                <w:rFonts w:asciiTheme="majorHAnsi" w:hAnsiTheme="majorHAnsi"/>
                                <w:sz w:val="28"/>
                                <w:szCs w:val="24"/>
                              </w:rPr>
                              <w:t>2</w:t>
                            </w:r>
                            <w:r w:rsidR="00C16D18" w:rsidRPr="00A12514">
                              <w:rPr>
                                <w:rFonts w:asciiTheme="majorHAnsi" w:hAnsiTheme="majorHAnsi"/>
                                <w:sz w:val="28"/>
                                <w:szCs w:val="24"/>
                              </w:rPr>
                              <w:t>6, 10</w:t>
                            </w:r>
                            <w:r w:rsidRPr="00A12514">
                              <w:rPr>
                                <w:rFonts w:asciiTheme="majorHAnsi" w:hAnsiTheme="majorHAnsi"/>
                                <w:sz w:val="28"/>
                                <w:szCs w:val="24"/>
                              </w:rPr>
                              <w:t>:00 Uhr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-14.3pt;margin-top:200.5pt;width:550.95pt;height:52.3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" filled="f" stroked="f">
                <v:textbox>
                  <w:txbxContent>
                    <w:p w:rsidR="00DB237F" w:rsidRPr="00A12514" w:rsidRDefault="007C3D0C" w:rsidP="007C3D0C">
                      <w:pPr>
                        <w:jc w:val="center"/>
                        <w:rPr>
                          <w:rFonts w:asciiTheme="majorHAnsi" w:hAnsiTheme="majorHAnsi"/>
                          <w:sz w:val="24"/>
                          <w:szCs w:val="24"/>
                        </w:rPr>
                      </w:pPr>
                      <w:r w:rsidRPr="00A12514">
                        <w:rPr>
                          <w:rFonts w:asciiTheme="majorHAnsi" w:hAnsiTheme="majorHAnsi"/>
                          <w:b/>
                          <w:sz w:val="28"/>
                          <w:szCs w:val="28"/>
                          <w:highlight w:val="lightGray"/>
                        </w:rPr>
                        <w:t xml:space="preserve">Kartenvorverkauf - </w:t>
                      </w:r>
                      <w:r w:rsidR="001A6FD8" w:rsidRPr="00A12514">
                        <w:rPr>
                          <w:rFonts w:asciiTheme="majorHAnsi" w:hAnsiTheme="majorHAnsi"/>
                          <w:b/>
                          <w:sz w:val="28"/>
                          <w:szCs w:val="28"/>
                          <w:highlight w:val="lightGray"/>
                        </w:rPr>
                        <w:t xml:space="preserve">NUR </w:t>
                      </w:r>
                      <w:r w:rsidR="00DB237F" w:rsidRPr="00A12514">
                        <w:rPr>
                          <w:rFonts w:asciiTheme="majorHAnsi" w:hAnsiTheme="majorHAnsi"/>
                          <w:b/>
                          <w:sz w:val="28"/>
                          <w:szCs w:val="28"/>
                          <w:highlight w:val="lightGray"/>
                        </w:rPr>
                        <w:t>ONLINE</w:t>
                      </w:r>
                      <w:r w:rsidR="00DB237F" w:rsidRPr="00A12514">
                        <w:rPr>
                          <w:rFonts w:asciiTheme="majorHAnsi" w:hAnsiTheme="majorHAnsi"/>
                          <w:sz w:val="24"/>
                          <w:szCs w:val="24"/>
                        </w:rPr>
                        <w:t xml:space="preserve"> </w:t>
                      </w:r>
                      <w:r w:rsidRPr="00A12514">
                        <w:rPr>
                          <w:rFonts w:asciiTheme="majorHAnsi" w:hAnsiTheme="majorHAnsi"/>
                          <w:sz w:val="28"/>
                          <w:szCs w:val="24"/>
                        </w:rPr>
                        <w:t xml:space="preserve"> unter   </w:t>
                      </w:r>
                      <w:r w:rsidRPr="00A12514">
                        <w:rPr>
                          <w:rFonts w:asciiTheme="majorHAnsi" w:hAnsiTheme="majorHAnsi"/>
                          <w:b/>
                          <w:sz w:val="24"/>
                          <w:szCs w:val="24"/>
                        </w:rPr>
                        <w:t>www.trachtenverein-moosthenning.de</w:t>
                      </w:r>
                      <w:r w:rsidRPr="00A12514">
                        <w:rPr>
                          <w:rFonts w:asciiTheme="majorHAnsi" w:hAnsiTheme="majorHAnsi"/>
                          <w:sz w:val="24"/>
                          <w:szCs w:val="24"/>
                        </w:rPr>
                        <w:br/>
                      </w:r>
                      <w:r w:rsidRPr="00A12514">
                        <w:rPr>
                          <w:rFonts w:asciiTheme="majorHAnsi" w:hAnsiTheme="majorHAnsi"/>
                          <w:sz w:val="28"/>
                          <w:szCs w:val="24"/>
                        </w:rPr>
                        <w:t xml:space="preserve">Karten erhältlich </w:t>
                      </w:r>
                      <w:r w:rsidR="00DB237F" w:rsidRPr="00A12514">
                        <w:rPr>
                          <w:rFonts w:asciiTheme="majorHAnsi" w:hAnsiTheme="majorHAnsi"/>
                          <w:sz w:val="28"/>
                          <w:szCs w:val="24"/>
                        </w:rPr>
                        <w:t xml:space="preserve">ab </w:t>
                      </w:r>
                      <w:r w:rsidR="00A12514" w:rsidRPr="00A12514">
                        <w:rPr>
                          <w:rFonts w:asciiTheme="majorHAnsi" w:hAnsiTheme="majorHAnsi"/>
                          <w:sz w:val="28"/>
                          <w:szCs w:val="24"/>
                        </w:rPr>
                        <w:t>Sonntag, 22</w:t>
                      </w:r>
                      <w:r w:rsidRPr="00A12514">
                        <w:rPr>
                          <w:rFonts w:asciiTheme="majorHAnsi" w:hAnsiTheme="majorHAnsi"/>
                          <w:sz w:val="28"/>
                          <w:szCs w:val="24"/>
                        </w:rPr>
                        <w:t>.02</w:t>
                      </w:r>
                      <w:r w:rsidR="002F053D" w:rsidRPr="00A12514">
                        <w:rPr>
                          <w:rFonts w:asciiTheme="majorHAnsi" w:hAnsiTheme="majorHAnsi"/>
                          <w:sz w:val="28"/>
                          <w:szCs w:val="24"/>
                        </w:rPr>
                        <w:t>.</w:t>
                      </w:r>
                      <w:r w:rsidRPr="00A12514">
                        <w:rPr>
                          <w:rFonts w:asciiTheme="majorHAnsi" w:hAnsiTheme="majorHAnsi"/>
                          <w:sz w:val="28"/>
                          <w:szCs w:val="24"/>
                        </w:rPr>
                        <w:t>2</w:t>
                      </w:r>
                      <w:r w:rsidR="00C16D18" w:rsidRPr="00A12514">
                        <w:rPr>
                          <w:rFonts w:asciiTheme="majorHAnsi" w:hAnsiTheme="majorHAnsi"/>
                          <w:sz w:val="28"/>
                          <w:szCs w:val="24"/>
                        </w:rPr>
                        <w:t>6, 10</w:t>
                      </w:r>
                      <w:r w:rsidRPr="00A12514">
                        <w:rPr>
                          <w:rFonts w:asciiTheme="majorHAnsi" w:hAnsiTheme="majorHAnsi"/>
                          <w:sz w:val="28"/>
                          <w:szCs w:val="24"/>
                        </w:rPr>
                        <w:t>:00 Uhr</w:t>
                      </w:r>
                    </w:p>
                  </w:txbxContent>
                </v:textbox>
              </v:shape>
            </w:pict>
          </mc:Fallback>
        </mc:AlternateContent>
      </w:r>
      <w:r w:rsidR="00A12514">
        <w:rPr>
          <w:noProof/>
          <w:lang w:eastAsia="de-DE"/>
        </w:rPr>
        <w:drawing>
          <wp:anchor distT="0" distB="0" distL="114300" distR="114300" simplePos="0" relativeHeight="251835392" behindDoc="0" locked="0" layoutInCell="1" allowOverlap="1" wp14:anchorId="10433016" wp14:editId="7C98869E">
            <wp:simplePos x="0" y="0"/>
            <wp:positionH relativeFrom="column">
              <wp:posOffset>3096260</wp:posOffset>
            </wp:positionH>
            <wp:positionV relativeFrom="paragraph">
              <wp:posOffset>370205</wp:posOffset>
            </wp:positionV>
            <wp:extent cx="3342640" cy="1092200"/>
            <wp:effectExtent l="95250" t="495300" r="86360" b="508000"/>
            <wp:wrapNone/>
            <wp:docPr id="29" name="Grafik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520200">
                      <a:off x="0" y="0"/>
                      <a:ext cx="3342640" cy="1092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5063">
        <w:rPr>
          <w:noProof/>
          <w:lang w:eastAsia="de-DE"/>
        </w:rPr>
        <w:drawing>
          <wp:anchor distT="0" distB="0" distL="114300" distR="114300" simplePos="0" relativeHeight="251836416" behindDoc="1" locked="0" layoutInCell="1" allowOverlap="1" wp14:anchorId="0271584F" wp14:editId="51557A62">
            <wp:simplePos x="0" y="0"/>
            <wp:positionH relativeFrom="column">
              <wp:posOffset>5781040</wp:posOffset>
            </wp:positionH>
            <wp:positionV relativeFrom="paragraph">
              <wp:posOffset>3366770</wp:posOffset>
            </wp:positionV>
            <wp:extent cx="975360" cy="981075"/>
            <wp:effectExtent l="0" t="0" r="0" b="9525"/>
            <wp:wrapNone/>
            <wp:docPr id="19" name="Grafi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 2022-11-14 205117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5360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5063">
        <w:rPr>
          <w:noProof/>
          <w:lang w:eastAsia="de-DE"/>
        </w:rPr>
        <w:drawing>
          <wp:anchor distT="0" distB="0" distL="114300" distR="114300" simplePos="0" relativeHeight="251839488" behindDoc="0" locked="0" layoutInCell="1" allowOverlap="1" wp14:anchorId="5744D778" wp14:editId="070B0D95">
            <wp:simplePos x="0" y="0"/>
            <wp:positionH relativeFrom="column">
              <wp:posOffset>5763260</wp:posOffset>
            </wp:positionH>
            <wp:positionV relativeFrom="paragraph">
              <wp:posOffset>1534160</wp:posOffset>
            </wp:positionV>
            <wp:extent cx="789667" cy="858598"/>
            <wp:effectExtent l="0" t="0" r="0" b="0"/>
            <wp:wrapNone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9667" cy="8585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3D0C">
        <w:rPr>
          <w:noProof/>
          <w:lang w:eastAsia="de-DE"/>
        </w:rPr>
        <w:drawing>
          <wp:anchor distT="0" distB="0" distL="114300" distR="114300" simplePos="0" relativeHeight="251837440" behindDoc="1" locked="0" layoutInCell="1" allowOverlap="1" wp14:anchorId="43EFA274" wp14:editId="5B3820B1">
            <wp:simplePos x="0" y="0"/>
            <wp:positionH relativeFrom="column">
              <wp:posOffset>-180975</wp:posOffset>
            </wp:positionH>
            <wp:positionV relativeFrom="paragraph">
              <wp:posOffset>3290570</wp:posOffset>
            </wp:positionV>
            <wp:extent cx="1429385" cy="1145540"/>
            <wp:effectExtent l="0" t="0" r="0" b="0"/>
            <wp:wrapNone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henthanner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9385" cy="1145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3D0C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3819BFC2" wp14:editId="4EDE3DDB">
                <wp:simplePos x="0" y="0"/>
                <wp:positionH relativeFrom="column">
                  <wp:posOffset>-94615</wp:posOffset>
                </wp:positionH>
                <wp:positionV relativeFrom="paragraph">
                  <wp:posOffset>3155950</wp:posOffset>
                </wp:positionV>
                <wp:extent cx="6909435" cy="0"/>
                <wp:effectExtent l="19050" t="19050" r="24765" b="19050"/>
                <wp:wrapNone/>
                <wp:docPr id="15" name="Gerade Verbindung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09435" cy="0"/>
                        </a:xfrm>
                        <a:prstGeom prst="line">
                          <a:avLst/>
                        </a:prstGeom>
                        <a:ln w="38100" cap="rnd" cmpd="thinThick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Gerade Verbindung 15" o:spid="_x0000_s1026" style="position:absolute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45pt,248.5pt" to="536.6pt,24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" strokecolor="black [3213]" strokeweight="3pt">
                <v:stroke linestyle="thinThick" endcap="round"/>
              </v:line>
            </w:pict>
          </mc:Fallback>
        </mc:AlternateContent>
      </w:r>
    </w:p>
    <w:sectPr w:rsidR="00B77D36" w:rsidSect="00B702A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doni">
    <w:altName w:val="Gentium Basic"/>
    <w:panose1 w:val="02070603060706020303"/>
    <w:charset w:val="00"/>
    <w:family w:val="roman"/>
    <w:pitch w:val="variable"/>
    <w:sig w:usb0="00000003" w:usb1="00000000" w:usb2="00000000" w:usb3="00000000" w:csb0="00000001" w:csb1="00000000"/>
  </w:font>
  <w:font w:name="Aguafina Script">
    <w:panose1 w:val="02000506000000020004"/>
    <w:charset w:val="00"/>
    <w:family w:val="auto"/>
    <w:pitch w:val="variable"/>
    <w:sig w:usb0="80000027" w:usb1="40000042" w:usb2="00000000" w:usb3="00000000" w:csb0="00000001" w:csb1="00000000"/>
  </w:font>
  <w:font w:name="Bodoni Poster">
    <w:altName w:val="Bodoni MT Black"/>
    <w:panose1 w:val="02070A04080905020204"/>
    <w:charset w:val="00"/>
    <w:family w:val="roman"/>
    <w:pitch w:val="variable"/>
    <w:sig w:usb0="00000003" w:usb1="00000000" w:usb2="00000000" w:usb3="00000000" w:csb0="00000001" w:csb1="00000000"/>
  </w:font>
  <w:font w:name="Yesteryear">
    <w:panose1 w:val="03020802040607070802"/>
    <w:charset w:val="00"/>
    <w:family w:val="script"/>
    <w:pitch w:val="variable"/>
    <w:sig w:usb0="A00000EF" w:usb1="4000004A" w:usb2="00000000" w:usb3="00000000" w:csb0="000000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 Condensed">
    <w:panose1 w:val="02070606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4B8"/>
    <w:rsid w:val="00062947"/>
    <w:rsid w:val="0007423D"/>
    <w:rsid w:val="0007542A"/>
    <w:rsid w:val="00095063"/>
    <w:rsid w:val="00113499"/>
    <w:rsid w:val="00121FD0"/>
    <w:rsid w:val="00145A1D"/>
    <w:rsid w:val="001A6FD8"/>
    <w:rsid w:val="001B364A"/>
    <w:rsid w:val="001C507A"/>
    <w:rsid w:val="001D214D"/>
    <w:rsid w:val="001D749C"/>
    <w:rsid w:val="001E4B1F"/>
    <w:rsid w:val="00212AFF"/>
    <w:rsid w:val="002403C3"/>
    <w:rsid w:val="00245669"/>
    <w:rsid w:val="002953CE"/>
    <w:rsid w:val="002D2D75"/>
    <w:rsid w:val="002F053D"/>
    <w:rsid w:val="00356A54"/>
    <w:rsid w:val="0038424E"/>
    <w:rsid w:val="0041735A"/>
    <w:rsid w:val="00490E3C"/>
    <w:rsid w:val="004A5380"/>
    <w:rsid w:val="004C2118"/>
    <w:rsid w:val="004D7F77"/>
    <w:rsid w:val="0051563B"/>
    <w:rsid w:val="00570C08"/>
    <w:rsid w:val="005C1A7C"/>
    <w:rsid w:val="005C57E9"/>
    <w:rsid w:val="006D6E5A"/>
    <w:rsid w:val="006F6591"/>
    <w:rsid w:val="0074558C"/>
    <w:rsid w:val="00787E48"/>
    <w:rsid w:val="007A6C8B"/>
    <w:rsid w:val="007C3D0C"/>
    <w:rsid w:val="007C7403"/>
    <w:rsid w:val="007F094F"/>
    <w:rsid w:val="00801C04"/>
    <w:rsid w:val="00825C08"/>
    <w:rsid w:val="00851E46"/>
    <w:rsid w:val="008C482C"/>
    <w:rsid w:val="008D4AFE"/>
    <w:rsid w:val="00995993"/>
    <w:rsid w:val="009C2BBA"/>
    <w:rsid w:val="009C3BAF"/>
    <w:rsid w:val="009C433F"/>
    <w:rsid w:val="009F4945"/>
    <w:rsid w:val="00A12514"/>
    <w:rsid w:val="00AC77ED"/>
    <w:rsid w:val="00AD7A31"/>
    <w:rsid w:val="00AE4A59"/>
    <w:rsid w:val="00B53EF5"/>
    <w:rsid w:val="00B702AA"/>
    <w:rsid w:val="00B77D36"/>
    <w:rsid w:val="00BC168C"/>
    <w:rsid w:val="00BD36FB"/>
    <w:rsid w:val="00C050A5"/>
    <w:rsid w:val="00C16D18"/>
    <w:rsid w:val="00C46002"/>
    <w:rsid w:val="00C63A33"/>
    <w:rsid w:val="00C92F3E"/>
    <w:rsid w:val="00CA15C0"/>
    <w:rsid w:val="00CC21F1"/>
    <w:rsid w:val="00CF6B35"/>
    <w:rsid w:val="00D079E2"/>
    <w:rsid w:val="00DB1F2B"/>
    <w:rsid w:val="00DB237F"/>
    <w:rsid w:val="00DD61AE"/>
    <w:rsid w:val="00E06782"/>
    <w:rsid w:val="00E344B8"/>
    <w:rsid w:val="00E63586"/>
    <w:rsid w:val="00EB06D4"/>
    <w:rsid w:val="00ED26A9"/>
    <w:rsid w:val="00F171F6"/>
    <w:rsid w:val="00FB0E86"/>
    <w:rsid w:val="00FB5244"/>
    <w:rsid w:val="00FF7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21FD0"/>
  </w:style>
  <w:style w:type="paragraph" w:styleId="berschrift1">
    <w:name w:val="heading 1"/>
    <w:basedOn w:val="Standard"/>
    <w:next w:val="Standard"/>
    <w:link w:val="berschrift1Zchn"/>
    <w:uiPriority w:val="9"/>
    <w:qFormat/>
    <w:rsid w:val="00121FD0"/>
    <w:pPr>
      <w:keepNext/>
      <w:jc w:val="center"/>
      <w:outlineLvl w:val="0"/>
    </w:pPr>
    <w:rPr>
      <w:rFonts w:ascii="Bodoni" w:hAnsi="Bodoni"/>
      <w:sz w:val="44"/>
      <w:szCs w:val="44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12AFF"/>
    <w:pPr>
      <w:keepNext/>
      <w:jc w:val="center"/>
      <w:outlineLvl w:val="1"/>
    </w:pPr>
    <w:rPr>
      <w:rFonts w:ascii="Aguafina Script" w:hAnsi="Aguafina Script"/>
      <w:b/>
      <w:noProof/>
      <w:sz w:val="72"/>
      <w:szCs w:val="72"/>
      <w14:shadow w14:blurRad="50800" w14:dist="39001" w14:dir="5460000" w14:sx="100000" w14:sy="100000" w14:kx="0" w14:ky="0" w14:algn="tl">
        <w14:srgbClr w14:val="000000">
          <w14:alpha w14:val="62000"/>
        </w14:srgbClr>
      </w14:shadow>
      <w14:textOutline w14:w="5715" w14:cap="flat" w14:cmpd="sng" w14:algn="ctr">
        <w14:noFill/>
        <w14:prstDash w14:val="solid"/>
        <w14:round/>
      </w14:textOutline>
      <w14:textFill>
        <w14:gradFill>
          <w14:gsLst>
            <w14:gs w14:pos="0">
              <w14:schemeClr w14:val="accent2">
                <w14:tint w14:val="70000"/>
                <w14:satMod w14:val="245000"/>
              </w14:schemeClr>
            </w14:gs>
            <w14:gs w14:pos="75000">
              <w14:schemeClr w14:val="accent2">
                <w14:tint w14:val="90000"/>
                <w14:shade w14:val="60000"/>
                <w14:satMod w14:val="240000"/>
              </w14:schemeClr>
            </w14:gs>
            <w14:gs w14:pos="100000">
              <w14:schemeClr w14:val="accent2">
                <w14:tint w14:val="100000"/>
                <w14:shade w14:val="50000"/>
                <w14:satMod w14:val="240000"/>
              </w14:schemeClr>
            </w14:gs>
          </w14:gsLst>
          <w14:lin w14:ang="5400000" w14:scaled="0"/>
        </w14:gradFill>
      </w14:textFill>
      <w14:props3d w14:extrusionH="25400" w14:contourW="8890" w14:prstMaterial="warmMatte">
        <w14:bevelT w14:w="38100" w14:h="31750" w14:prst="circle"/>
        <w14:contourClr>
          <w14:schemeClr w14:val="accent2">
            <w14:shade w14:val="75000"/>
          </w14:schemeClr>
        </w14:contourClr>
      </w14:props3d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570C08"/>
    <w:pPr>
      <w:keepNext/>
      <w:jc w:val="center"/>
      <w:outlineLvl w:val="2"/>
    </w:pPr>
    <w:rPr>
      <w:rFonts w:ascii="Bodoni Poster" w:hAnsi="Bodoni Poster"/>
      <w:sz w:val="20"/>
      <w:szCs w:val="20"/>
      <w:u w:val="single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9C2BBA"/>
    <w:pPr>
      <w:keepNext/>
      <w:jc w:val="center"/>
      <w:outlineLvl w:val="3"/>
    </w:pPr>
    <w:rPr>
      <w:rFonts w:ascii="Yesteryear" w:hAnsi="Yesteryear"/>
      <w:sz w:val="160"/>
      <w:szCs w:val="160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CF6B35"/>
    <w:pPr>
      <w:keepNext/>
      <w:jc w:val="center"/>
      <w:outlineLvl w:val="4"/>
    </w:pPr>
    <w:rPr>
      <w:rFonts w:ascii="Century Gothic" w:hAnsi="Century Gothic"/>
      <w:b/>
      <w:sz w:val="16"/>
      <w:szCs w:val="1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344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344B8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121FD0"/>
    <w:rPr>
      <w:rFonts w:ascii="Bodoni" w:hAnsi="Bodoni"/>
      <w:sz w:val="44"/>
      <w:szCs w:val="44"/>
    </w:rPr>
  </w:style>
  <w:style w:type="paragraph" w:styleId="Textkrper">
    <w:name w:val="Body Text"/>
    <w:basedOn w:val="Standard"/>
    <w:link w:val="TextkrperZchn"/>
    <w:uiPriority w:val="99"/>
    <w:unhideWhenUsed/>
    <w:rsid w:val="008D4AFE"/>
    <w:pPr>
      <w:jc w:val="center"/>
    </w:pPr>
    <w:rPr>
      <w:noProof/>
      <w:lang w:eastAsia="de-DE"/>
    </w:rPr>
  </w:style>
  <w:style w:type="character" w:customStyle="1" w:styleId="TextkrperZchn">
    <w:name w:val="Textkörper Zchn"/>
    <w:basedOn w:val="Absatz-Standardschriftart"/>
    <w:link w:val="Textkrper"/>
    <w:uiPriority w:val="99"/>
    <w:rsid w:val="008D4AFE"/>
    <w:rPr>
      <w:noProof/>
      <w:lang w:eastAsia="de-DE"/>
    </w:rPr>
  </w:style>
  <w:style w:type="paragraph" w:styleId="Textkrper2">
    <w:name w:val="Body Text 2"/>
    <w:basedOn w:val="Standard"/>
    <w:link w:val="Textkrper2Zchn"/>
    <w:uiPriority w:val="99"/>
    <w:unhideWhenUsed/>
    <w:rsid w:val="00B53EF5"/>
    <w:pPr>
      <w:jc w:val="center"/>
    </w:pPr>
    <w:rPr>
      <w:rFonts w:ascii="Bodoni Poster" w:hAnsi="Bodoni Poster"/>
      <w:sz w:val="40"/>
      <w:szCs w:val="40"/>
    </w:rPr>
  </w:style>
  <w:style w:type="character" w:customStyle="1" w:styleId="Textkrper2Zchn">
    <w:name w:val="Textkörper 2 Zchn"/>
    <w:basedOn w:val="Absatz-Standardschriftart"/>
    <w:link w:val="Textkrper2"/>
    <w:uiPriority w:val="99"/>
    <w:rsid w:val="00B53EF5"/>
    <w:rPr>
      <w:rFonts w:ascii="Bodoni Poster" w:hAnsi="Bodoni Poster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12AFF"/>
    <w:rPr>
      <w:rFonts w:ascii="Aguafina Script" w:hAnsi="Aguafina Script"/>
      <w:b/>
      <w:noProof/>
      <w:sz w:val="72"/>
      <w:szCs w:val="72"/>
      <w14:shadow w14:blurRad="50800" w14:dist="39001" w14:dir="5460000" w14:sx="100000" w14:sy="100000" w14:kx="0" w14:ky="0" w14:algn="tl">
        <w14:srgbClr w14:val="000000">
          <w14:alpha w14:val="62000"/>
        </w14:srgbClr>
      </w14:shadow>
      <w14:textOutline w14:w="5715" w14:cap="flat" w14:cmpd="sng" w14:algn="ctr">
        <w14:noFill/>
        <w14:prstDash w14:val="solid"/>
        <w14:round/>
      </w14:textOutline>
      <w14:textFill>
        <w14:gradFill>
          <w14:gsLst>
            <w14:gs w14:pos="0">
              <w14:schemeClr w14:val="accent2">
                <w14:tint w14:val="70000"/>
                <w14:satMod w14:val="245000"/>
              </w14:schemeClr>
            </w14:gs>
            <w14:gs w14:pos="75000">
              <w14:schemeClr w14:val="accent2">
                <w14:tint w14:val="90000"/>
                <w14:shade w14:val="60000"/>
                <w14:satMod w14:val="240000"/>
              </w14:schemeClr>
            </w14:gs>
            <w14:gs w14:pos="100000">
              <w14:schemeClr w14:val="accent2">
                <w14:tint w14:val="100000"/>
                <w14:shade w14:val="50000"/>
                <w14:satMod w14:val="240000"/>
              </w14:schemeClr>
            </w14:gs>
          </w14:gsLst>
          <w14:lin w14:ang="5400000" w14:scaled="0"/>
        </w14:gradFill>
      </w14:textFill>
      <w14:props3d w14:extrusionH="25400" w14:contourW="8890" w14:prstMaterial="warmMatte">
        <w14:bevelT w14:w="38100" w14:h="31750" w14:prst="circle"/>
        <w14:contourClr>
          <w14:schemeClr w14:val="accent2">
            <w14:shade w14:val="75000"/>
          </w14:schemeClr>
        </w14:contourClr>
      </w14:props3d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70C08"/>
    <w:rPr>
      <w:rFonts w:ascii="Bodoni Poster" w:hAnsi="Bodoni Poster"/>
      <w:sz w:val="20"/>
      <w:szCs w:val="20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9C2BBA"/>
    <w:rPr>
      <w:rFonts w:ascii="Yesteryear" w:hAnsi="Yesteryear"/>
      <w:sz w:val="160"/>
      <w:szCs w:val="160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CF6B35"/>
    <w:rPr>
      <w:rFonts w:ascii="Century Gothic" w:hAnsi="Century Gothic"/>
      <w:b/>
      <w:sz w:val="16"/>
      <w:szCs w:val="16"/>
    </w:rPr>
  </w:style>
  <w:style w:type="paragraph" w:styleId="Textkrper3">
    <w:name w:val="Body Text 3"/>
    <w:basedOn w:val="Standard"/>
    <w:link w:val="Textkrper3Zchn"/>
    <w:uiPriority w:val="99"/>
    <w:unhideWhenUsed/>
    <w:rsid w:val="009C3BAF"/>
    <w:rPr>
      <w:rFonts w:ascii="Bodoni Poster" w:hAnsi="Bodoni Poster"/>
      <w:sz w:val="32"/>
      <w:szCs w:val="32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9C3BAF"/>
    <w:rPr>
      <w:rFonts w:ascii="Bodoni Poster" w:hAnsi="Bodoni Poster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21FD0"/>
  </w:style>
  <w:style w:type="paragraph" w:styleId="berschrift1">
    <w:name w:val="heading 1"/>
    <w:basedOn w:val="Standard"/>
    <w:next w:val="Standard"/>
    <w:link w:val="berschrift1Zchn"/>
    <w:uiPriority w:val="9"/>
    <w:qFormat/>
    <w:rsid w:val="00121FD0"/>
    <w:pPr>
      <w:keepNext/>
      <w:jc w:val="center"/>
      <w:outlineLvl w:val="0"/>
    </w:pPr>
    <w:rPr>
      <w:rFonts w:ascii="Bodoni" w:hAnsi="Bodoni"/>
      <w:sz w:val="44"/>
      <w:szCs w:val="44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12AFF"/>
    <w:pPr>
      <w:keepNext/>
      <w:jc w:val="center"/>
      <w:outlineLvl w:val="1"/>
    </w:pPr>
    <w:rPr>
      <w:rFonts w:ascii="Aguafina Script" w:hAnsi="Aguafina Script"/>
      <w:b/>
      <w:noProof/>
      <w:sz w:val="72"/>
      <w:szCs w:val="72"/>
      <w14:shadow w14:blurRad="50800" w14:dist="39001" w14:dir="5460000" w14:sx="100000" w14:sy="100000" w14:kx="0" w14:ky="0" w14:algn="tl">
        <w14:srgbClr w14:val="000000">
          <w14:alpha w14:val="62000"/>
        </w14:srgbClr>
      </w14:shadow>
      <w14:textOutline w14:w="5715" w14:cap="flat" w14:cmpd="sng" w14:algn="ctr">
        <w14:noFill/>
        <w14:prstDash w14:val="solid"/>
        <w14:round/>
      </w14:textOutline>
      <w14:textFill>
        <w14:gradFill>
          <w14:gsLst>
            <w14:gs w14:pos="0">
              <w14:schemeClr w14:val="accent2">
                <w14:tint w14:val="70000"/>
                <w14:satMod w14:val="245000"/>
              </w14:schemeClr>
            </w14:gs>
            <w14:gs w14:pos="75000">
              <w14:schemeClr w14:val="accent2">
                <w14:tint w14:val="90000"/>
                <w14:shade w14:val="60000"/>
                <w14:satMod w14:val="240000"/>
              </w14:schemeClr>
            </w14:gs>
            <w14:gs w14:pos="100000">
              <w14:schemeClr w14:val="accent2">
                <w14:tint w14:val="100000"/>
                <w14:shade w14:val="50000"/>
                <w14:satMod w14:val="240000"/>
              </w14:schemeClr>
            </w14:gs>
          </w14:gsLst>
          <w14:lin w14:ang="5400000" w14:scaled="0"/>
        </w14:gradFill>
      </w14:textFill>
      <w14:props3d w14:extrusionH="25400" w14:contourW="8890" w14:prstMaterial="warmMatte">
        <w14:bevelT w14:w="38100" w14:h="31750" w14:prst="circle"/>
        <w14:contourClr>
          <w14:schemeClr w14:val="accent2">
            <w14:shade w14:val="75000"/>
          </w14:schemeClr>
        </w14:contourClr>
      </w14:props3d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570C08"/>
    <w:pPr>
      <w:keepNext/>
      <w:jc w:val="center"/>
      <w:outlineLvl w:val="2"/>
    </w:pPr>
    <w:rPr>
      <w:rFonts w:ascii="Bodoni Poster" w:hAnsi="Bodoni Poster"/>
      <w:sz w:val="20"/>
      <w:szCs w:val="20"/>
      <w:u w:val="single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9C2BBA"/>
    <w:pPr>
      <w:keepNext/>
      <w:jc w:val="center"/>
      <w:outlineLvl w:val="3"/>
    </w:pPr>
    <w:rPr>
      <w:rFonts w:ascii="Yesteryear" w:hAnsi="Yesteryear"/>
      <w:sz w:val="160"/>
      <w:szCs w:val="160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CF6B35"/>
    <w:pPr>
      <w:keepNext/>
      <w:jc w:val="center"/>
      <w:outlineLvl w:val="4"/>
    </w:pPr>
    <w:rPr>
      <w:rFonts w:ascii="Century Gothic" w:hAnsi="Century Gothic"/>
      <w:b/>
      <w:sz w:val="16"/>
      <w:szCs w:val="1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344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344B8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121FD0"/>
    <w:rPr>
      <w:rFonts w:ascii="Bodoni" w:hAnsi="Bodoni"/>
      <w:sz w:val="44"/>
      <w:szCs w:val="44"/>
    </w:rPr>
  </w:style>
  <w:style w:type="paragraph" w:styleId="Textkrper">
    <w:name w:val="Body Text"/>
    <w:basedOn w:val="Standard"/>
    <w:link w:val="TextkrperZchn"/>
    <w:uiPriority w:val="99"/>
    <w:unhideWhenUsed/>
    <w:rsid w:val="008D4AFE"/>
    <w:pPr>
      <w:jc w:val="center"/>
    </w:pPr>
    <w:rPr>
      <w:noProof/>
      <w:lang w:eastAsia="de-DE"/>
    </w:rPr>
  </w:style>
  <w:style w:type="character" w:customStyle="1" w:styleId="TextkrperZchn">
    <w:name w:val="Textkörper Zchn"/>
    <w:basedOn w:val="Absatz-Standardschriftart"/>
    <w:link w:val="Textkrper"/>
    <w:uiPriority w:val="99"/>
    <w:rsid w:val="008D4AFE"/>
    <w:rPr>
      <w:noProof/>
      <w:lang w:eastAsia="de-DE"/>
    </w:rPr>
  </w:style>
  <w:style w:type="paragraph" w:styleId="Textkrper2">
    <w:name w:val="Body Text 2"/>
    <w:basedOn w:val="Standard"/>
    <w:link w:val="Textkrper2Zchn"/>
    <w:uiPriority w:val="99"/>
    <w:unhideWhenUsed/>
    <w:rsid w:val="00B53EF5"/>
    <w:pPr>
      <w:jc w:val="center"/>
    </w:pPr>
    <w:rPr>
      <w:rFonts w:ascii="Bodoni Poster" w:hAnsi="Bodoni Poster"/>
      <w:sz w:val="40"/>
      <w:szCs w:val="40"/>
    </w:rPr>
  </w:style>
  <w:style w:type="character" w:customStyle="1" w:styleId="Textkrper2Zchn">
    <w:name w:val="Textkörper 2 Zchn"/>
    <w:basedOn w:val="Absatz-Standardschriftart"/>
    <w:link w:val="Textkrper2"/>
    <w:uiPriority w:val="99"/>
    <w:rsid w:val="00B53EF5"/>
    <w:rPr>
      <w:rFonts w:ascii="Bodoni Poster" w:hAnsi="Bodoni Poster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12AFF"/>
    <w:rPr>
      <w:rFonts w:ascii="Aguafina Script" w:hAnsi="Aguafina Script"/>
      <w:b/>
      <w:noProof/>
      <w:sz w:val="72"/>
      <w:szCs w:val="72"/>
      <w14:shadow w14:blurRad="50800" w14:dist="39001" w14:dir="5460000" w14:sx="100000" w14:sy="100000" w14:kx="0" w14:ky="0" w14:algn="tl">
        <w14:srgbClr w14:val="000000">
          <w14:alpha w14:val="62000"/>
        </w14:srgbClr>
      </w14:shadow>
      <w14:textOutline w14:w="5715" w14:cap="flat" w14:cmpd="sng" w14:algn="ctr">
        <w14:noFill/>
        <w14:prstDash w14:val="solid"/>
        <w14:round/>
      </w14:textOutline>
      <w14:textFill>
        <w14:gradFill>
          <w14:gsLst>
            <w14:gs w14:pos="0">
              <w14:schemeClr w14:val="accent2">
                <w14:tint w14:val="70000"/>
                <w14:satMod w14:val="245000"/>
              </w14:schemeClr>
            </w14:gs>
            <w14:gs w14:pos="75000">
              <w14:schemeClr w14:val="accent2">
                <w14:tint w14:val="90000"/>
                <w14:shade w14:val="60000"/>
                <w14:satMod w14:val="240000"/>
              </w14:schemeClr>
            </w14:gs>
            <w14:gs w14:pos="100000">
              <w14:schemeClr w14:val="accent2">
                <w14:tint w14:val="100000"/>
                <w14:shade w14:val="50000"/>
                <w14:satMod w14:val="240000"/>
              </w14:schemeClr>
            </w14:gs>
          </w14:gsLst>
          <w14:lin w14:ang="5400000" w14:scaled="0"/>
        </w14:gradFill>
      </w14:textFill>
      <w14:props3d w14:extrusionH="25400" w14:contourW="8890" w14:prstMaterial="warmMatte">
        <w14:bevelT w14:w="38100" w14:h="31750" w14:prst="circle"/>
        <w14:contourClr>
          <w14:schemeClr w14:val="accent2">
            <w14:shade w14:val="75000"/>
          </w14:schemeClr>
        </w14:contourClr>
      </w14:props3d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70C08"/>
    <w:rPr>
      <w:rFonts w:ascii="Bodoni Poster" w:hAnsi="Bodoni Poster"/>
      <w:sz w:val="20"/>
      <w:szCs w:val="20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9C2BBA"/>
    <w:rPr>
      <w:rFonts w:ascii="Yesteryear" w:hAnsi="Yesteryear"/>
      <w:sz w:val="160"/>
      <w:szCs w:val="160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CF6B35"/>
    <w:rPr>
      <w:rFonts w:ascii="Century Gothic" w:hAnsi="Century Gothic"/>
      <w:b/>
      <w:sz w:val="16"/>
      <w:szCs w:val="16"/>
    </w:rPr>
  </w:style>
  <w:style w:type="paragraph" w:styleId="Textkrper3">
    <w:name w:val="Body Text 3"/>
    <w:basedOn w:val="Standard"/>
    <w:link w:val="Textkrper3Zchn"/>
    <w:uiPriority w:val="99"/>
    <w:unhideWhenUsed/>
    <w:rsid w:val="009C3BAF"/>
    <w:rPr>
      <w:rFonts w:ascii="Bodoni Poster" w:hAnsi="Bodoni Poster"/>
      <w:sz w:val="32"/>
      <w:szCs w:val="32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9C3BAF"/>
    <w:rPr>
      <w:rFonts w:ascii="Bodoni Poster" w:hAnsi="Bodoni Poster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Rainer und Karin</dc:creator>
  <cp:lastModifiedBy>Rainer und Karin</cp:lastModifiedBy>
  <cp:revision>4</cp:revision>
  <cp:lastPrinted>2026-01-16T07:51:00Z</cp:lastPrinted>
  <dcterms:created xsi:type="dcterms:W3CDTF">2026-01-16T07:52:00Z</dcterms:created>
  <dcterms:modified xsi:type="dcterms:W3CDTF">2026-01-19T21:15:00Z</dcterms:modified>
</cp:coreProperties>
</file>